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B42B7F" w:rsidRPr="00B42B7F" w14:paraId="4CE0A10C" w14:textId="77777777" w:rsidTr="00B42B7F">
        <w:trPr>
          <w:trHeight w:val="25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DD0A" w14:textId="3066CB89" w:rsidR="00B42B7F" w:rsidRPr="00B42B7F" w:rsidRDefault="00B42B7F" w:rsidP="00B42B7F">
            <w:r w:rsidRPr="00B42B7F">
              <w:t xml:space="preserve">                     FORMULARIO CORRECION DATOS DE DEPOSITO</w:t>
            </w:r>
            <w:r>
              <w:t xml:space="preserve"> SUBSIDIO DE EMERGENCIA</w:t>
            </w:r>
          </w:p>
        </w:tc>
      </w:tr>
      <w:tr w:rsidR="00B42B7F" w:rsidRPr="00B42B7F" w14:paraId="2C8FFC1D" w14:textId="77777777" w:rsidTr="00B42B7F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3016" w14:textId="77777777" w:rsidR="00B42B7F" w:rsidRPr="00B42B7F" w:rsidRDefault="00B42B7F" w:rsidP="00B42B7F">
            <w:r w:rsidRPr="00B42B7F">
              <w:t>Rut beneficiario (sin puntos y con guión)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6F4" w14:textId="77777777" w:rsidR="00B42B7F" w:rsidRPr="00B42B7F" w:rsidRDefault="00B42B7F" w:rsidP="00B42B7F">
            <w:r w:rsidRPr="00B42B7F">
              <w:t> </w:t>
            </w:r>
          </w:p>
        </w:tc>
      </w:tr>
      <w:tr w:rsidR="00B42B7F" w:rsidRPr="00B42B7F" w14:paraId="525E5D04" w14:textId="77777777" w:rsidTr="00B42B7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A68C" w14:textId="77777777" w:rsidR="00B42B7F" w:rsidRPr="00B42B7F" w:rsidRDefault="00B42B7F" w:rsidP="00B42B7F">
            <w:r w:rsidRPr="00B42B7F">
              <w:t>Correo electrónico beneficiario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23AC" w14:textId="77777777" w:rsidR="00B42B7F" w:rsidRPr="00B42B7F" w:rsidRDefault="00B42B7F" w:rsidP="00B42B7F">
            <w:r w:rsidRPr="00B42B7F">
              <w:t> </w:t>
            </w:r>
          </w:p>
        </w:tc>
      </w:tr>
      <w:tr w:rsidR="00B42B7F" w:rsidRPr="00B42B7F" w14:paraId="7E4E97A1" w14:textId="77777777" w:rsidTr="00B42B7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5300" w14:textId="77777777" w:rsidR="00B42B7F" w:rsidRPr="00B42B7F" w:rsidRDefault="00B42B7F" w:rsidP="00B42B7F">
            <w:r w:rsidRPr="00B42B7F">
              <w:t>Rut titular cuenta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D3BC" w14:textId="77777777" w:rsidR="00B42B7F" w:rsidRPr="00B42B7F" w:rsidRDefault="00B42B7F" w:rsidP="00B42B7F">
            <w:r w:rsidRPr="00B42B7F">
              <w:t> </w:t>
            </w:r>
          </w:p>
        </w:tc>
      </w:tr>
      <w:tr w:rsidR="00B42B7F" w:rsidRPr="00B42B7F" w14:paraId="6A47EAF5" w14:textId="77777777" w:rsidTr="00B42B7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E81" w14:textId="77777777" w:rsidR="00B42B7F" w:rsidRPr="00B42B7F" w:rsidRDefault="00B42B7F" w:rsidP="00B42B7F">
            <w:r w:rsidRPr="00B42B7F">
              <w:t>Nombre titular cuenta: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9DCF" w14:textId="77777777" w:rsidR="00B42B7F" w:rsidRPr="00B42B7F" w:rsidRDefault="00B42B7F" w:rsidP="00B42B7F">
            <w:r w:rsidRPr="00B42B7F">
              <w:t> </w:t>
            </w:r>
          </w:p>
        </w:tc>
      </w:tr>
      <w:tr w:rsidR="00B42B7F" w:rsidRPr="00B42B7F" w14:paraId="4FBACBB4" w14:textId="77777777" w:rsidTr="00B42B7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B442" w14:textId="77777777" w:rsidR="00B42B7F" w:rsidRPr="00B42B7F" w:rsidRDefault="00B42B7F" w:rsidP="00B42B7F">
            <w:r w:rsidRPr="00B42B7F">
              <w:t>Apellido paterno: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075" w14:textId="77777777" w:rsidR="00B42B7F" w:rsidRPr="00B42B7F" w:rsidRDefault="00B42B7F" w:rsidP="00B42B7F">
            <w:r w:rsidRPr="00B42B7F">
              <w:t> </w:t>
            </w:r>
          </w:p>
        </w:tc>
      </w:tr>
      <w:tr w:rsidR="00B42B7F" w:rsidRPr="00B42B7F" w14:paraId="2D028123" w14:textId="77777777" w:rsidTr="00B42B7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9454" w14:textId="77777777" w:rsidR="00B42B7F" w:rsidRPr="00B42B7F" w:rsidRDefault="00B42B7F" w:rsidP="00B42B7F">
            <w:r w:rsidRPr="00B42B7F">
              <w:t>Tipo de cuenta: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2F7C" w14:textId="77777777" w:rsidR="00B42B7F" w:rsidRPr="00B42B7F" w:rsidRDefault="00B42B7F" w:rsidP="00B42B7F">
            <w:r w:rsidRPr="00B42B7F">
              <w:t> </w:t>
            </w:r>
          </w:p>
        </w:tc>
      </w:tr>
      <w:tr w:rsidR="00B42B7F" w:rsidRPr="00B42B7F" w14:paraId="3DD0FB02" w14:textId="77777777" w:rsidTr="00B42B7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F46E" w14:textId="77777777" w:rsidR="00B42B7F" w:rsidRPr="00B42B7F" w:rsidRDefault="00B42B7F" w:rsidP="00B42B7F">
            <w:r w:rsidRPr="00B42B7F">
              <w:t>Banco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FC33" w14:textId="77777777" w:rsidR="00B42B7F" w:rsidRPr="00B42B7F" w:rsidRDefault="00B42B7F" w:rsidP="00B42B7F">
            <w:r w:rsidRPr="00B42B7F">
              <w:t> </w:t>
            </w:r>
          </w:p>
        </w:tc>
      </w:tr>
      <w:tr w:rsidR="00B42B7F" w:rsidRPr="00B42B7F" w14:paraId="2AB9A5DF" w14:textId="77777777" w:rsidTr="00B42B7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4456" w14:textId="77777777" w:rsidR="00B42B7F" w:rsidRPr="00B42B7F" w:rsidRDefault="00B42B7F" w:rsidP="00B42B7F">
            <w:proofErr w:type="spellStart"/>
            <w:r w:rsidRPr="00B42B7F">
              <w:t>N°</w:t>
            </w:r>
            <w:proofErr w:type="spellEnd"/>
            <w:r w:rsidRPr="00B42B7F">
              <w:t xml:space="preserve"> de cuenta: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4B17" w14:textId="77777777" w:rsidR="00B42B7F" w:rsidRPr="00B42B7F" w:rsidRDefault="00B42B7F" w:rsidP="00B42B7F">
            <w:r w:rsidRPr="00B42B7F">
              <w:t> </w:t>
            </w:r>
          </w:p>
        </w:tc>
      </w:tr>
      <w:tr w:rsidR="00B42B7F" w:rsidRPr="00B42B7F" w14:paraId="3727F5A7" w14:textId="77777777" w:rsidTr="00B42B7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20DF" w14:textId="77777777" w:rsidR="00B42B7F" w:rsidRPr="00B42B7F" w:rsidRDefault="00B42B7F" w:rsidP="00B42B7F">
            <w:r w:rsidRPr="00B42B7F">
              <w:t>Email titular cuenta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E215" w14:textId="77777777" w:rsidR="00B42B7F" w:rsidRPr="00B42B7F" w:rsidRDefault="00B42B7F" w:rsidP="00B42B7F">
            <w:r w:rsidRPr="00B42B7F">
              <w:t> </w:t>
            </w:r>
          </w:p>
        </w:tc>
      </w:tr>
      <w:tr w:rsidR="00B42B7F" w:rsidRPr="00B42B7F" w14:paraId="3345BA06" w14:textId="77777777" w:rsidTr="00B42B7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E016" w14:textId="77777777" w:rsidR="00B42B7F" w:rsidRPr="00B42B7F" w:rsidRDefault="00B42B7F" w:rsidP="00B42B7F">
            <w:r w:rsidRPr="00B42B7F">
              <w:t>¿Regular?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6C5B" w14:textId="77777777" w:rsidR="00B42B7F" w:rsidRPr="00B42B7F" w:rsidRDefault="00B42B7F" w:rsidP="00B42B7F">
            <w:r w:rsidRPr="00B42B7F">
              <w:t> </w:t>
            </w:r>
          </w:p>
        </w:tc>
      </w:tr>
      <w:tr w:rsidR="00B42B7F" w:rsidRPr="00B42B7F" w14:paraId="2E083B23" w14:textId="77777777" w:rsidTr="00B42B7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3F4A" w14:textId="77777777" w:rsidR="00B42B7F" w:rsidRPr="00B42B7F" w:rsidRDefault="00B42B7F" w:rsidP="00B42B7F">
            <w:r w:rsidRPr="00B42B7F">
              <w:t>Medio a través del que se informó los datos correctos: RRSS, contacto telefónico, correo electrónico u otro.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BBD1" w14:textId="77777777" w:rsidR="00B42B7F" w:rsidRPr="00B42B7F" w:rsidRDefault="00B42B7F" w:rsidP="00B42B7F">
            <w:r w:rsidRPr="00B42B7F">
              <w:t> </w:t>
            </w:r>
          </w:p>
        </w:tc>
      </w:tr>
      <w:tr w:rsidR="00B42B7F" w:rsidRPr="00B42B7F" w14:paraId="4FD8A2EA" w14:textId="77777777" w:rsidTr="00B42B7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6B16" w14:textId="77777777" w:rsidR="00B42B7F" w:rsidRPr="00B42B7F" w:rsidRDefault="00B42B7F" w:rsidP="00B42B7F">
            <w:r w:rsidRPr="00B42B7F">
              <w:t>Funcionario que recibió datos correctos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D567" w14:textId="77777777" w:rsidR="00B42B7F" w:rsidRPr="00B42B7F" w:rsidRDefault="00B42B7F" w:rsidP="00B42B7F">
            <w:r w:rsidRPr="00B42B7F">
              <w:t> </w:t>
            </w:r>
          </w:p>
        </w:tc>
      </w:tr>
      <w:tr w:rsidR="00B42B7F" w:rsidRPr="00B42B7F" w14:paraId="539B6B04" w14:textId="77777777" w:rsidTr="00B42B7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C453" w14:textId="77777777" w:rsidR="00B42B7F" w:rsidRPr="00B42B7F" w:rsidRDefault="00B42B7F" w:rsidP="00B42B7F">
            <w:r w:rsidRPr="00B42B7F">
              <w:t>Región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6B69" w14:textId="77777777" w:rsidR="00B42B7F" w:rsidRPr="00B42B7F" w:rsidRDefault="00B42B7F" w:rsidP="00B42B7F">
            <w:r w:rsidRPr="00B42B7F">
              <w:t> </w:t>
            </w:r>
          </w:p>
        </w:tc>
      </w:tr>
      <w:tr w:rsidR="00B42B7F" w:rsidRPr="00B42B7F" w14:paraId="70A9B98D" w14:textId="77777777" w:rsidTr="00B42B7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6A6C" w14:textId="77777777" w:rsidR="00B42B7F" w:rsidRPr="00B42B7F" w:rsidRDefault="00B42B7F" w:rsidP="00B42B7F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6F47" w14:textId="77777777" w:rsidR="00B42B7F" w:rsidRPr="00B42B7F" w:rsidRDefault="00B42B7F" w:rsidP="00B42B7F"/>
        </w:tc>
      </w:tr>
    </w:tbl>
    <w:p w14:paraId="6BF8DDD5" w14:textId="77777777" w:rsidR="009F79FB" w:rsidRDefault="009F79FB"/>
    <w:sectPr w:rsidR="009F79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70"/>
    <w:rsid w:val="001B003F"/>
    <w:rsid w:val="001B1CDE"/>
    <w:rsid w:val="00312770"/>
    <w:rsid w:val="00415093"/>
    <w:rsid w:val="004B4F06"/>
    <w:rsid w:val="009F79FB"/>
    <w:rsid w:val="00B4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F903"/>
  <w15:chartTrackingRefBased/>
  <w15:docId w15:val="{BCD9C64D-6EDB-446A-8CEE-BEE87B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CASTRO</dc:creator>
  <cp:keywords/>
  <dc:description/>
  <cp:lastModifiedBy>PAOLA CASTRO</cp:lastModifiedBy>
  <cp:revision>1</cp:revision>
  <dcterms:created xsi:type="dcterms:W3CDTF">2020-10-20T19:50:00Z</dcterms:created>
  <dcterms:modified xsi:type="dcterms:W3CDTF">2020-10-20T20:27:00Z</dcterms:modified>
</cp:coreProperties>
</file>